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A3E" w:rsidRPr="0077033C" w:rsidRDefault="00692A3E" w:rsidP="00692A3E">
      <w:pPr>
        <w:spacing w:afterLines="50" w:after="156"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77033C">
        <w:rPr>
          <w:rFonts w:ascii="黑体" w:eastAsia="黑体" w:hAnsi="黑体" w:hint="eastAsia"/>
          <w:b/>
          <w:sz w:val="32"/>
          <w:szCs w:val="32"/>
        </w:rPr>
        <w:t>复旦大学本科生毕业论文（设计）教师指导记录表</w:t>
      </w:r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1446"/>
        <w:gridCol w:w="878"/>
        <w:gridCol w:w="2551"/>
        <w:gridCol w:w="992"/>
        <w:gridCol w:w="2492"/>
        <w:gridCol w:w="1134"/>
      </w:tblGrid>
      <w:tr w:rsidR="00692A3E" w:rsidTr="00177B23">
        <w:trPr>
          <w:trHeight w:val="31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指导教师对学生论文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（设计）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指导过程记录</w:t>
            </w:r>
          </w:p>
        </w:tc>
      </w:tr>
      <w:tr w:rsidR="00692A3E" w:rsidTr="00177B23">
        <w:trPr>
          <w:trHeight w:val="158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E9427D" w:rsidRDefault="00692A3E" w:rsidP="00177B23">
            <w:r>
              <w:rPr>
                <w:rFonts w:hint="eastAsia"/>
              </w:rPr>
              <w:t xml:space="preserve">　</w:t>
            </w:r>
          </w:p>
        </w:tc>
      </w:tr>
      <w:tr w:rsidR="00692A3E" w:rsidTr="00177B23">
        <w:trPr>
          <w:trHeight w:val="157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所在院系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17F2"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E9427D" w:rsidRDefault="00692A3E" w:rsidP="00177B23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692A3E" w:rsidTr="00177B23">
        <w:trPr>
          <w:trHeight w:val="157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F817F2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</w:t>
            </w:r>
            <w:r>
              <w:rPr>
                <w:rFonts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设计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  <w:r>
              <w:rPr>
                <w:rFonts w:ascii="宋体" w:hAnsi="宋体" w:cs="宋体" w:hint="eastAsia"/>
                <w:kern w:val="0"/>
                <w:sz w:val="24"/>
              </w:rPr>
              <w:t>题目</w:t>
            </w:r>
          </w:p>
        </w:tc>
        <w:tc>
          <w:tcPr>
            <w:tcW w:w="7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Default="00692A3E" w:rsidP="00177B23">
            <w:pPr>
              <w:jc w:val="center"/>
            </w:pPr>
          </w:p>
        </w:tc>
      </w:tr>
      <w:tr w:rsidR="00692A3E" w:rsidTr="00177B23">
        <w:trPr>
          <w:trHeight w:val="157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Default="00692A3E" w:rsidP="00177B2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</w:t>
            </w:r>
            <w:r>
              <w:rPr>
                <w:rFonts w:ascii="宋体" w:hAnsi="宋体" w:cs="宋体"/>
                <w:kern w:val="0"/>
                <w:sz w:val="24"/>
              </w:rPr>
              <w:t>教师</w:t>
            </w:r>
          </w:p>
        </w:tc>
        <w:tc>
          <w:tcPr>
            <w:tcW w:w="7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Default="00692A3E" w:rsidP="00177B23">
            <w:pPr>
              <w:jc w:val="center"/>
            </w:pPr>
          </w:p>
        </w:tc>
      </w:tr>
      <w:tr w:rsidR="00692A3E" w:rsidTr="00177B23">
        <w:trPr>
          <w:trHeight w:val="480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时间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地点</w:t>
            </w: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讨论内容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(包括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研究</w:t>
            </w:r>
            <w:r>
              <w:rPr>
                <w:rFonts w:ascii="仿宋" w:eastAsia="仿宋" w:hAnsi="仿宋" w:cs="宋体"/>
                <w:b/>
                <w:kern w:val="0"/>
                <w:sz w:val="24"/>
              </w:rPr>
              <w:t>进展，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存在的问题和改进措施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，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若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需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调整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研究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方向或论文题目，请特别</w:t>
            </w: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注明并</w:t>
            </w:r>
            <w:r w:rsidRPr="009523A1">
              <w:rPr>
                <w:rFonts w:ascii="仿宋" w:eastAsia="仿宋" w:hAnsi="仿宋" w:cs="宋体"/>
                <w:b/>
                <w:kern w:val="0"/>
                <w:sz w:val="24"/>
              </w:rPr>
              <w:t>说明理由）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Default="00692A3E" w:rsidP="00177B2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</w:p>
          <w:p w:rsidR="00692A3E" w:rsidRPr="009523A1" w:rsidRDefault="00692A3E" w:rsidP="00177B2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523A1">
              <w:rPr>
                <w:rFonts w:ascii="仿宋" w:eastAsia="仿宋" w:hAnsi="仿宋" w:cs="宋体" w:hint="eastAsia"/>
                <w:b/>
                <w:kern w:val="0"/>
                <w:sz w:val="24"/>
              </w:rPr>
              <w:t>签名</w:t>
            </w:r>
          </w:p>
        </w:tc>
      </w:tr>
      <w:tr w:rsidR="00692A3E" w:rsidTr="00177B23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92A3E" w:rsidTr="00177B23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92A3E" w:rsidTr="00177B23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92A3E" w:rsidTr="00177B23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92A3E" w:rsidTr="00177B23">
        <w:trPr>
          <w:trHeight w:val="170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92A3E" w:rsidRPr="009523A1" w:rsidRDefault="00692A3E" w:rsidP="00177B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692A3E" w:rsidRDefault="00692A3E" w:rsidP="00692A3E">
      <w:pPr>
        <w:tabs>
          <w:tab w:val="right" w:leader="dot" w:pos="9240"/>
        </w:tabs>
        <w:rPr>
          <w:rFonts w:ascii="仿宋" w:eastAsia="仿宋" w:hAnsi="仿宋" w:hint="eastAsia"/>
          <w:b/>
          <w:sz w:val="30"/>
          <w:szCs w:val="30"/>
        </w:rPr>
        <w:sectPr w:rsidR="00692A3E" w:rsidSect="00103232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692A3E" w:rsidRPr="00692A3E" w:rsidRDefault="00692A3E" w:rsidP="00692A3E">
      <w:pPr>
        <w:rPr>
          <w:rFonts w:hint="eastAsia"/>
        </w:rPr>
      </w:pPr>
    </w:p>
    <w:sectPr w:rsidR="00692A3E" w:rsidRPr="00692A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A3E"/>
    <w:rsid w:val="0069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4D74"/>
  <w15:chartTrackingRefBased/>
  <w15:docId w15:val="{B0182181-BBF2-4417-B884-C3FA6D5B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A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2022-09-13T02:59:00Z</dcterms:created>
  <dcterms:modified xsi:type="dcterms:W3CDTF">2022-09-13T03:00:00Z</dcterms:modified>
</cp:coreProperties>
</file>